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2FCE" w:rsidTr="0002389A">
        <w:trPr>
          <w:trHeight w:val="14165"/>
        </w:trPr>
        <w:tc>
          <w:tcPr>
            <w:tcW w:w="9634" w:type="dxa"/>
          </w:tcPr>
          <w:p w:rsidR="001D2FCE" w:rsidRPr="00A31C1F" w:rsidRDefault="001D2FCE">
            <w:pPr>
              <w:rPr>
                <w:rFonts w:ascii="標楷體" w:eastAsia="標楷體" w:hAnsi="標楷體"/>
              </w:rPr>
            </w:pPr>
          </w:p>
          <w:p w:rsidR="00AC61A3" w:rsidRPr="00A31C1F" w:rsidRDefault="00AC61A3" w:rsidP="00AC61A3">
            <w:pPr>
              <w:rPr>
                <w:rFonts w:ascii="標楷體" w:eastAsia="標楷體" w:hAnsi="標楷體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44"/>
                <w:szCs w:val="24"/>
              </w:rPr>
              <w:t>中國文化大學社會福利學系</w:t>
            </w:r>
          </w:p>
          <w:p w:rsidR="00AC61A3" w:rsidRPr="00A31C1F" w:rsidRDefault="00AC61A3">
            <w:pPr>
              <w:rPr>
                <w:rFonts w:ascii="標楷體" w:eastAsia="標楷體" w:hAnsi="標楷體"/>
                <w:szCs w:val="24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40"/>
                <w:szCs w:val="24"/>
              </w:rPr>
            </w:pPr>
            <w:r w:rsidRPr="004C39F1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Ｏ</w:t>
            </w:r>
            <w:r w:rsidR="004C39F1" w:rsidRPr="004C39F1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ＯＯ</w:t>
            </w:r>
            <w:r w:rsidR="00ED390E" w:rsidRPr="0002389A">
              <w:rPr>
                <w:rFonts w:ascii="標楷體" w:eastAsia="標楷體" w:hAnsi="標楷體" w:hint="eastAsia"/>
                <w:sz w:val="40"/>
                <w:szCs w:val="24"/>
              </w:rPr>
              <w:t>年度</w:t>
            </w:r>
            <w:r w:rsidR="00923638">
              <w:rPr>
                <w:rFonts w:ascii="標楷體" w:eastAsia="標楷體" w:hAnsi="標楷體" w:hint="eastAsia"/>
                <w:sz w:val="40"/>
                <w:szCs w:val="24"/>
              </w:rPr>
              <w:t xml:space="preserve"> </w:t>
            </w:r>
            <w:r w:rsidR="00923638">
              <w:rPr>
                <w:rFonts w:ascii="標楷體" w:eastAsia="標楷體" w:hAnsi="標楷體"/>
                <w:sz w:val="40"/>
                <w:szCs w:val="24"/>
              </w:rPr>
              <w:t xml:space="preserve"> </w:t>
            </w:r>
            <w:bookmarkStart w:id="0" w:name="_GoBack"/>
            <w:bookmarkEnd w:id="0"/>
            <w:r w:rsidR="00B86522">
              <w:rPr>
                <w:rFonts w:ascii="標楷體" w:eastAsia="標楷體" w:hAnsi="標楷體" w:hint="eastAsia"/>
                <w:sz w:val="40"/>
                <w:szCs w:val="24"/>
              </w:rPr>
              <w:t>暑期</w:t>
            </w:r>
            <w:r w:rsidRPr="0002389A">
              <w:rPr>
                <w:rFonts w:ascii="標楷體" w:eastAsia="標楷體" w:hAnsi="標楷體" w:hint="eastAsia"/>
                <w:sz w:val="40"/>
                <w:szCs w:val="24"/>
              </w:rPr>
              <w:t>實習</w:t>
            </w:r>
          </w:p>
          <w:p w:rsidR="00AC61A3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2389A" w:rsidRDefault="0002389A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2389A" w:rsidRPr="00A31C1F" w:rsidRDefault="0002389A" w:rsidP="00AC61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36"/>
                <w:szCs w:val="24"/>
              </w:rPr>
              <w:t>實習學生資料袋</w:t>
            </w: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36"/>
                <w:szCs w:val="24"/>
              </w:rPr>
              <w:t>實習機構</w:t>
            </w:r>
            <w:r w:rsidR="00D04F9C" w:rsidRPr="0002389A">
              <w:rPr>
                <w:rFonts w:ascii="標楷體" w:eastAsia="標楷體" w:hAnsi="標楷體" w:hint="eastAsia"/>
                <w:sz w:val="36"/>
                <w:szCs w:val="24"/>
              </w:rPr>
              <w:t>名稱</w:t>
            </w:r>
            <w:r w:rsidRPr="0002389A">
              <w:rPr>
                <w:rFonts w:ascii="標楷體" w:eastAsia="標楷體" w:hAnsi="標楷體" w:hint="eastAsia"/>
                <w:sz w:val="36"/>
                <w:szCs w:val="24"/>
              </w:rPr>
              <w:t>：</w:t>
            </w:r>
          </w:p>
          <w:p w:rsidR="00AC61A3" w:rsidRPr="0044407A" w:rsidRDefault="00D04F9C" w:rsidP="00AC61A3">
            <w:pPr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4"/>
                <w:u w:val="single"/>
              </w:rPr>
            </w:pPr>
            <w:r w:rsidRPr="0044407A">
              <w:rPr>
                <w:rFonts w:ascii="標楷體" w:eastAsia="標楷體" w:hAnsi="標楷體" w:hint="eastAsia"/>
                <w:color w:val="FFFFFF" w:themeColor="background1"/>
                <w:sz w:val="28"/>
                <w:szCs w:val="24"/>
                <w:u w:val="single"/>
              </w:rPr>
              <w:t>ＯＯＯＯＯＯＯＯＯＯＯＯＯＯＯ</w:t>
            </w: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02389A" w:rsidRDefault="00AC61A3" w:rsidP="00A560D7">
            <w:pPr>
              <w:spacing w:line="276" w:lineRule="auto"/>
              <w:ind w:firstLineChars="481" w:firstLine="1347"/>
              <w:rPr>
                <w:rFonts w:ascii="標楷體" w:eastAsia="標楷體" w:hAnsi="標楷體"/>
                <w:sz w:val="28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學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生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名：</w:t>
            </w:r>
          </w:p>
          <w:p w:rsidR="00AC61A3" w:rsidRPr="0002389A" w:rsidRDefault="00AC61A3" w:rsidP="00A560D7">
            <w:pPr>
              <w:spacing w:line="276" w:lineRule="auto"/>
              <w:ind w:firstLineChars="481" w:firstLine="1347"/>
              <w:rPr>
                <w:rFonts w:ascii="標楷體" w:eastAsia="標楷體" w:hAnsi="標楷體"/>
                <w:sz w:val="28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系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A560D7" w:rsidRPr="0002389A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級：</w:t>
            </w:r>
          </w:p>
          <w:p w:rsidR="00AC61A3" w:rsidRPr="0002389A" w:rsidRDefault="00AC61A3" w:rsidP="00A560D7">
            <w:pPr>
              <w:spacing w:line="276" w:lineRule="auto"/>
              <w:ind w:firstLineChars="481" w:firstLine="1347"/>
              <w:rPr>
                <w:rFonts w:ascii="標楷體" w:eastAsia="標楷體" w:hAnsi="標楷體"/>
                <w:sz w:val="28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聯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絡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電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話：</w:t>
            </w:r>
          </w:p>
          <w:p w:rsidR="00AC61A3" w:rsidRPr="00A31C1F" w:rsidRDefault="00AC61A3" w:rsidP="00A560D7">
            <w:pPr>
              <w:spacing w:line="276" w:lineRule="auto"/>
              <w:ind w:firstLineChars="581" w:firstLine="1627"/>
              <w:rPr>
                <w:rFonts w:ascii="標楷體" w:eastAsia="標楷體" w:hAnsi="標楷體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E-MAIL</w:t>
            </w:r>
            <w:r w:rsidR="00A560D7" w:rsidRPr="0002389A"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E5F4E" w:rsidRPr="00621FD5" w:rsidRDefault="00AC61A3" w:rsidP="00E276EA">
            <w:pPr>
              <w:ind w:firstLineChars="481" w:firstLine="1539"/>
              <w:rPr>
                <w:rFonts w:ascii="標楷體" w:eastAsia="標楷體" w:hAnsi="標楷體"/>
                <w:sz w:val="32"/>
                <w:szCs w:val="24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社會福利學系</w:t>
            </w:r>
          </w:p>
          <w:p w:rsidR="00AC61A3" w:rsidRPr="00621FD5" w:rsidRDefault="00AC61A3" w:rsidP="00E276EA">
            <w:pPr>
              <w:ind w:firstLineChars="481" w:firstLine="1539"/>
              <w:rPr>
                <w:rFonts w:ascii="標楷體" w:eastAsia="標楷體" w:hAnsi="標楷體"/>
                <w:sz w:val="32"/>
                <w:szCs w:val="24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聯絡電話：02-28610511分機29805</w:t>
            </w:r>
          </w:p>
          <w:p w:rsidR="00AC61A3" w:rsidRPr="00621FD5" w:rsidRDefault="00E276EA" w:rsidP="00E276EA">
            <w:pPr>
              <w:ind w:firstLineChars="481" w:firstLine="1539"/>
              <w:rPr>
                <w:rFonts w:ascii="標楷體" w:eastAsia="標楷體" w:hAnsi="標楷體"/>
                <w:sz w:val="32"/>
                <w:szCs w:val="24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傳</w:t>
            </w:r>
            <w:r w:rsidR="00702E2B" w:rsidRPr="00621FD5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="00702E2B" w:rsidRPr="00621FD5">
              <w:rPr>
                <w:rFonts w:ascii="標楷體" w:eastAsia="標楷體" w:hAnsi="標楷體"/>
                <w:sz w:val="32"/>
                <w:szCs w:val="24"/>
              </w:rPr>
              <w:t xml:space="preserve">   </w:t>
            </w: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真：0</w:t>
            </w:r>
            <w:r w:rsidRPr="00621FD5">
              <w:rPr>
                <w:rFonts w:ascii="標楷體" w:eastAsia="標楷體" w:hAnsi="標楷體"/>
                <w:sz w:val="32"/>
                <w:szCs w:val="24"/>
              </w:rPr>
              <w:t>2-28613930</w:t>
            </w:r>
          </w:p>
          <w:p w:rsidR="00E276EA" w:rsidRPr="00621FD5" w:rsidRDefault="00E276EA" w:rsidP="00E276EA">
            <w:pPr>
              <w:ind w:firstLineChars="481" w:firstLine="1539"/>
              <w:rPr>
                <w:rFonts w:ascii="標楷體" w:eastAsia="標楷體" w:hAnsi="標楷體"/>
                <w:sz w:val="32"/>
                <w:szCs w:val="24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電子郵件：c</w:t>
            </w:r>
            <w:r w:rsidRPr="00621FD5">
              <w:rPr>
                <w:rFonts w:ascii="標楷體" w:eastAsia="標楷體" w:hAnsi="標楷體"/>
                <w:sz w:val="32"/>
                <w:szCs w:val="24"/>
              </w:rPr>
              <w:t>rydsw@dep.pccu.edu.tw</w:t>
            </w:r>
          </w:p>
          <w:p w:rsidR="00AC61A3" w:rsidRPr="00A31C1F" w:rsidRDefault="00AC61A3">
            <w:pPr>
              <w:rPr>
                <w:rFonts w:ascii="標楷體" w:eastAsia="標楷體" w:hAnsi="標楷體"/>
              </w:rPr>
            </w:pPr>
          </w:p>
        </w:tc>
      </w:tr>
    </w:tbl>
    <w:p w:rsidR="00C5443C" w:rsidRDefault="00C5443C"/>
    <w:sectPr w:rsidR="00C5443C" w:rsidSect="00621FD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E4" w:rsidRDefault="002519E4" w:rsidP="00DB0F5B">
      <w:r>
        <w:separator/>
      </w:r>
    </w:p>
  </w:endnote>
  <w:endnote w:type="continuationSeparator" w:id="0">
    <w:p w:rsidR="002519E4" w:rsidRDefault="002519E4" w:rsidP="00D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E4" w:rsidRDefault="002519E4" w:rsidP="00DB0F5B">
      <w:r>
        <w:separator/>
      </w:r>
    </w:p>
  </w:footnote>
  <w:footnote w:type="continuationSeparator" w:id="0">
    <w:p w:rsidR="002519E4" w:rsidRDefault="002519E4" w:rsidP="00D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CE"/>
    <w:rsid w:val="0002389A"/>
    <w:rsid w:val="000A0554"/>
    <w:rsid w:val="001D2FCE"/>
    <w:rsid w:val="001E5F4E"/>
    <w:rsid w:val="002519E4"/>
    <w:rsid w:val="0044407A"/>
    <w:rsid w:val="004C39F1"/>
    <w:rsid w:val="004E23C0"/>
    <w:rsid w:val="004F267D"/>
    <w:rsid w:val="00621FD5"/>
    <w:rsid w:val="006C244D"/>
    <w:rsid w:val="00702E2B"/>
    <w:rsid w:val="007E7799"/>
    <w:rsid w:val="00923638"/>
    <w:rsid w:val="009954A1"/>
    <w:rsid w:val="00A31C1F"/>
    <w:rsid w:val="00A560D7"/>
    <w:rsid w:val="00AC61A3"/>
    <w:rsid w:val="00B86522"/>
    <w:rsid w:val="00BB218E"/>
    <w:rsid w:val="00C12F1A"/>
    <w:rsid w:val="00C363BF"/>
    <w:rsid w:val="00C5443C"/>
    <w:rsid w:val="00D04F9C"/>
    <w:rsid w:val="00DB0F5B"/>
    <w:rsid w:val="00E276EA"/>
    <w:rsid w:val="00E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165E2"/>
  <w15:chartTrackingRefBased/>
  <w15:docId w15:val="{BE020FDC-771A-48D4-BE5C-5A73279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F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2023-10-18T05:10:00Z</cp:lastPrinted>
  <dcterms:created xsi:type="dcterms:W3CDTF">2023-10-23T01:57:00Z</dcterms:created>
  <dcterms:modified xsi:type="dcterms:W3CDTF">2023-10-23T01:58:00Z</dcterms:modified>
</cp:coreProperties>
</file>