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70EE5E" w14:textId="5248F4FF" w:rsidR="00D842AE" w:rsidRPr="006B3D85" w:rsidRDefault="00CC6235" w:rsidP="00CC6235">
      <w:pPr>
        <w:ind w:leftChars="0" w:left="0" w:right="240"/>
        <w:jc w:val="center"/>
        <w:rPr>
          <w:sz w:val="36"/>
          <w:szCs w:val="24"/>
        </w:rPr>
      </w:pPr>
      <w:r w:rsidRPr="006B3D85">
        <w:rPr>
          <w:rFonts w:hint="eastAsia"/>
          <w:sz w:val="36"/>
          <w:szCs w:val="24"/>
        </w:rPr>
        <w:t>中國文化大學社會福利學系</w:t>
      </w:r>
      <w:r w:rsidRPr="006B3D85">
        <w:rPr>
          <w:rFonts w:hint="eastAsia"/>
          <w:sz w:val="36"/>
          <w:szCs w:val="24"/>
        </w:rPr>
        <w:t xml:space="preserve"> </w:t>
      </w:r>
      <w:r w:rsidRPr="006B3D85">
        <w:rPr>
          <w:rFonts w:hint="eastAsia"/>
          <w:sz w:val="36"/>
          <w:szCs w:val="24"/>
        </w:rPr>
        <w:t>學生實習出勤紀錄表</w:t>
      </w:r>
    </w:p>
    <w:p w14:paraId="113EFA2B" w14:textId="6C6BA39A" w:rsidR="007F03AD" w:rsidRPr="00354E12" w:rsidRDefault="007F03AD" w:rsidP="006B3D85">
      <w:pPr>
        <w:spacing w:line="360" w:lineRule="auto"/>
        <w:ind w:leftChars="0" w:left="0" w:right="240"/>
        <w:rPr>
          <w:sz w:val="28"/>
        </w:rPr>
      </w:pPr>
      <w:bookmarkStart w:id="0" w:name="_GoBack"/>
      <w:r w:rsidRPr="00354E12">
        <w:rPr>
          <w:rFonts w:hint="eastAsia"/>
          <w:sz w:val="28"/>
        </w:rPr>
        <w:t>機構</w:t>
      </w:r>
      <w:r w:rsidR="00F947C0" w:rsidRPr="00354E12">
        <w:rPr>
          <w:rFonts w:hint="eastAsia"/>
          <w:sz w:val="28"/>
        </w:rPr>
        <w:t>名稱</w:t>
      </w:r>
      <w:r w:rsidRPr="00354E12">
        <w:rPr>
          <w:rFonts w:hint="eastAsia"/>
          <w:sz w:val="28"/>
        </w:rPr>
        <w:t>：</w:t>
      </w:r>
    </w:p>
    <w:p w14:paraId="0F0D5B44" w14:textId="41B68E14" w:rsidR="0060511B" w:rsidRPr="00354E12" w:rsidRDefault="007F03AD" w:rsidP="006B3D85">
      <w:pPr>
        <w:spacing w:line="360" w:lineRule="auto"/>
        <w:ind w:leftChars="0" w:left="0" w:right="240"/>
        <w:rPr>
          <w:sz w:val="28"/>
        </w:rPr>
      </w:pPr>
      <w:r w:rsidRPr="00354E12">
        <w:rPr>
          <w:rFonts w:hint="eastAsia"/>
          <w:sz w:val="28"/>
        </w:rPr>
        <w:t>實習生</w:t>
      </w:r>
      <w:r w:rsidR="0060511B" w:rsidRPr="00354E12">
        <w:rPr>
          <w:rFonts w:hint="eastAsia"/>
          <w:sz w:val="28"/>
        </w:rPr>
        <w:t>姓名：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268"/>
        <w:gridCol w:w="2055"/>
        <w:gridCol w:w="2056"/>
        <w:gridCol w:w="1218"/>
      </w:tblGrid>
      <w:tr w:rsidR="009D2FDB" w:rsidRPr="009D2FDB" w14:paraId="79EC5AC6" w14:textId="3DCC4911" w:rsidTr="006B3D85">
        <w:trPr>
          <w:jc w:val="center"/>
        </w:trPr>
        <w:tc>
          <w:tcPr>
            <w:tcW w:w="1838" w:type="dxa"/>
            <w:vAlign w:val="center"/>
          </w:tcPr>
          <w:bookmarkEnd w:id="0"/>
          <w:p w14:paraId="751B78B4" w14:textId="46D616B0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268" w:type="dxa"/>
            <w:vAlign w:val="center"/>
          </w:tcPr>
          <w:p w14:paraId="39F276B2" w14:textId="566B2D72" w:rsidR="009D2FDB" w:rsidRPr="009D2FDB" w:rsidRDefault="009D2FDB" w:rsidP="006B3D85">
            <w:pPr>
              <w:ind w:leftChars="0" w:left="0" w:rightChars="-45" w:right="-10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時間</w:t>
            </w:r>
          </w:p>
        </w:tc>
        <w:tc>
          <w:tcPr>
            <w:tcW w:w="2055" w:type="dxa"/>
            <w:vAlign w:val="center"/>
          </w:tcPr>
          <w:p w14:paraId="25C05452" w14:textId="1F16B9CA" w:rsidR="009D2FDB" w:rsidRPr="009D2FDB" w:rsidRDefault="009D2FDB" w:rsidP="006B3D85">
            <w:pPr>
              <w:ind w:leftChars="0" w:left="0" w:rightChars="-32" w:right="-77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簽到</w:t>
            </w:r>
          </w:p>
        </w:tc>
        <w:tc>
          <w:tcPr>
            <w:tcW w:w="2056" w:type="dxa"/>
            <w:vAlign w:val="center"/>
          </w:tcPr>
          <w:p w14:paraId="5E6F9678" w14:textId="6BBD2FB5" w:rsidR="009D2FDB" w:rsidRPr="009D2FDB" w:rsidRDefault="009D2FDB" w:rsidP="006B3D85">
            <w:pPr>
              <w:ind w:leftChars="0" w:left="0" w:rightChars="-20" w:right="-48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簽退</w:t>
            </w:r>
          </w:p>
        </w:tc>
        <w:tc>
          <w:tcPr>
            <w:tcW w:w="1218" w:type="dxa"/>
            <w:vAlign w:val="center"/>
          </w:tcPr>
          <w:p w14:paraId="611BE3D2" w14:textId="56366EB2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時數</w:t>
            </w:r>
          </w:p>
        </w:tc>
      </w:tr>
      <w:tr w:rsidR="009D2FDB" w:rsidRPr="009D2FDB" w14:paraId="5448BD7D" w14:textId="05FFD68B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7B634E52" w14:textId="16A4849C" w:rsidR="009D2FDB" w:rsidRPr="006B3D85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 w:rsidRPr="006B3D85">
              <w:rPr>
                <w:rFonts w:ascii="標楷體" w:hAnsi="標楷體" w:hint="eastAsia"/>
              </w:rPr>
              <w:t>1</w:t>
            </w:r>
            <w:r w:rsidRPr="006B3D85">
              <w:rPr>
                <w:rFonts w:ascii="標楷體" w:hAnsi="標楷體"/>
              </w:rPr>
              <w:t>12/10/25</w:t>
            </w:r>
          </w:p>
        </w:tc>
        <w:tc>
          <w:tcPr>
            <w:tcW w:w="2268" w:type="dxa"/>
            <w:vAlign w:val="center"/>
          </w:tcPr>
          <w:p w14:paraId="2BC08B50" w14:textId="49CCF5DA" w:rsidR="009D2FDB" w:rsidRPr="006B3D85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 w:rsidRPr="006B3D85">
              <w:rPr>
                <w:rFonts w:ascii="標楷體" w:hAnsi="標楷體" w:hint="eastAsia"/>
              </w:rPr>
              <w:t>1</w:t>
            </w:r>
            <w:r w:rsidRPr="006B3D85">
              <w:rPr>
                <w:rFonts w:ascii="標楷體" w:hAnsi="標楷體"/>
              </w:rPr>
              <w:t>0:00-16:00</w:t>
            </w:r>
          </w:p>
        </w:tc>
        <w:tc>
          <w:tcPr>
            <w:tcW w:w="2055" w:type="dxa"/>
            <w:vAlign w:val="center"/>
          </w:tcPr>
          <w:p w14:paraId="14AD48B8" w14:textId="560B1E4C" w:rsidR="009D2FDB" w:rsidRPr="006B3D85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 w:rsidRPr="006B3D85">
              <w:rPr>
                <w:rFonts w:ascii="標楷體" w:hAnsi="標楷體" w:hint="eastAsia"/>
              </w:rPr>
              <w:t>X</w:t>
            </w:r>
            <w:r w:rsidRPr="006B3D85">
              <w:rPr>
                <w:rFonts w:ascii="標楷體" w:hAnsi="標楷體"/>
              </w:rPr>
              <w:t>XX</w:t>
            </w:r>
          </w:p>
        </w:tc>
        <w:tc>
          <w:tcPr>
            <w:tcW w:w="2056" w:type="dxa"/>
            <w:vAlign w:val="center"/>
          </w:tcPr>
          <w:p w14:paraId="56CB675A" w14:textId="4C298DCF" w:rsidR="009D2FDB" w:rsidRPr="006B3D85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 w:rsidRPr="006B3D85">
              <w:rPr>
                <w:rFonts w:ascii="標楷體" w:hAnsi="標楷體" w:hint="eastAsia"/>
              </w:rPr>
              <w:t>X</w:t>
            </w:r>
            <w:r w:rsidRPr="006B3D85">
              <w:rPr>
                <w:rFonts w:ascii="標楷體" w:hAnsi="標楷體"/>
              </w:rPr>
              <w:t>XX</w:t>
            </w:r>
          </w:p>
        </w:tc>
        <w:tc>
          <w:tcPr>
            <w:tcW w:w="1218" w:type="dxa"/>
            <w:vAlign w:val="center"/>
          </w:tcPr>
          <w:p w14:paraId="42D65183" w14:textId="71321EC7" w:rsidR="009D2FDB" w:rsidRPr="006B3D85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  <w:r w:rsidRPr="006B3D85">
              <w:rPr>
                <w:rFonts w:ascii="標楷體" w:hAnsi="標楷體" w:hint="eastAsia"/>
              </w:rPr>
              <w:t>6</w:t>
            </w:r>
          </w:p>
        </w:tc>
      </w:tr>
      <w:tr w:rsidR="009D2FDB" w:rsidRPr="009D2FDB" w14:paraId="61639FE3" w14:textId="3301DF3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059A3D6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0933505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109E205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1D4B009F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69DD058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11B2F0B3" w14:textId="5F2A60B0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45F9B64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7D2DAC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0F209A81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70D40AE5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77CC2CC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16AAE440" w14:textId="6EDFD81D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18C8C01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687E33FB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4C9D072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3F28AE1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1C72C55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655EA0FF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639306A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A72B69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3DD49A9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203BB93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2E3C964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5982CFF4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7A534A1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684E9DC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2B072545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4C2DA35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0DDFB08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07E6657E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0A7098F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CA9D11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39C83002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4FE69AD6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5CCEE2F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3B1C45A7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1137B7D6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219457D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52F9ED4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59109C66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6D4CEC9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51A1D48D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46A8DC8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5720FE1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27C1548F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3ED5CA5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2AC1388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56CD100B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486412B1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422DF89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78A6FFC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39AFCC0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2833659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2D87AEDE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7BF3B372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4F38241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37CE1E3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7969E7D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6EF0F8D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450695CB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494C553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06ECFCB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06264EE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06AEAC1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760BFD7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2A122D97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28AD5A0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D626FE5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646B590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0542CA78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6E5E132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1EE72CAB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206F918B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732F536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799F119F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6673E8F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07BDFEDE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41E59F46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25A9616F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6E0B937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4D2572FB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30B8E1E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3FBFF34D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299E1EC6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211C132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4D178706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1AA3D27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19CCE3B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644797F9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46E39059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134EFBB5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581AFC3C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1E4B6D74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4EB2C4F2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3B3A4E88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3DEB1BD5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62D165B1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6372D51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5DD2331F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64001D07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73667D8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9D2FDB" w:rsidRPr="009D2FDB" w14:paraId="2FD73BA3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788E8643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0EC1A7B0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364ABB6B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6C04BF5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0D2DC47A" w14:textId="77777777" w:rsidR="009D2FDB" w:rsidRPr="009D2FDB" w:rsidRDefault="009D2FDB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  <w:tr w:rsidR="005E7359" w:rsidRPr="009D2FDB" w14:paraId="154F63BF" w14:textId="77777777" w:rsidTr="006B3D85">
        <w:trPr>
          <w:trHeight w:val="567"/>
          <w:jc w:val="center"/>
        </w:trPr>
        <w:tc>
          <w:tcPr>
            <w:tcW w:w="1838" w:type="dxa"/>
            <w:vAlign w:val="center"/>
          </w:tcPr>
          <w:p w14:paraId="1F8384AE" w14:textId="77777777" w:rsidR="005E7359" w:rsidRPr="009D2FDB" w:rsidRDefault="005E7359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268" w:type="dxa"/>
            <w:vAlign w:val="center"/>
          </w:tcPr>
          <w:p w14:paraId="1385B957" w14:textId="77777777" w:rsidR="005E7359" w:rsidRPr="009D2FDB" w:rsidRDefault="005E7359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5" w:type="dxa"/>
            <w:vAlign w:val="center"/>
          </w:tcPr>
          <w:p w14:paraId="0C2405F1" w14:textId="77777777" w:rsidR="005E7359" w:rsidRPr="009D2FDB" w:rsidRDefault="005E7359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2056" w:type="dxa"/>
            <w:vAlign w:val="center"/>
          </w:tcPr>
          <w:p w14:paraId="5D049F07" w14:textId="77777777" w:rsidR="005E7359" w:rsidRPr="009D2FDB" w:rsidRDefault="005E7359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  <w:tc>
          <w:tcPr>
            <w:tcW w:w="1218" w:type="dxa"/>
            <w:vAlign w:val="center"/>
          </w:tcPr>
          <w:p w14:paraId="1555BD64" w14:textId="77777777" w:rsidR="005E7359" w:rsidRPr="009D2FDB" w:rsidRDefault="005E7359" w:rsidP="006B3D85">
            <w:pPr>
              <w:ind w:leftChars="0" w:left="0" w:rightChars="0" w:right="0"/>
              <w:jc w:val="center"/>
              <w:rPr>
                <w:rFonts w:ascii="標楷體" w:hAnsi="標楷體"/>
              </w:rPr>
            </w:pPr>
          </w:p>
        </w:tc>
      </w:tr>
    </w:tbl>
    <w:p w14:paraId="67D52EFB" w14:textId="77777777" w:rsidR="00CC6235" w:rsidRDefault="00CC6235" w:rsidP="005E7359">
      <w:pPr>
        <w:ind w:leftChars="0" w:left="0" w:right="240"/>
      </w:pPr>
    </w:p>
    <w:sectPr w:rsidR="00CC6235" w:rsidSect="006B3D85"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235"/>
    <w:rsid w:val="00354E12"/>
    <w:rsid w:val="005E7359"/>
    <w:rsid w:val="0060511B"/>
    <w:rsid w:val="006B3D85"/>
    <w:rsid w:val="007F03AD"/>
    <w:rsid w:val="009D2FDB"/>
    <w:rsid w:val="00C71579"/>
    <w:rsid w:val="00CC6235"/>
    <w:rsid w:val="00D842AE"/>
    <w:rsid w:val="00F9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50800"/>
  <w15:chartTrackingRefBased/>
  <w15:docId w15:val="{5334677B-77AD-4425-9A2E-AB1C3E513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新內文"/>
    <w:qFormat/>
    <w:rsid w:val="00C71579"/>
    <w:pPr>
      <w:widowControl w:val="0"/>
      <w:ind w:leftChars="100" w:left="240" w:rightChars="100" w:right="100"/>
      <w:jc w:val="both"/>
    </w:pPr>
    <w:rPr>
      <w:rFonts w:eastAsia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新標題"/>
    <w:basedOn w:val="a"/>
    <w:next w:val="a4"/>
    <w:link w:val="a5"/>
    <w:uiPriority w:val="10"/>
    <w:qFormat/>
    <w:rsid w:val="00C71579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5">
    <w:name w:val="標題 字元"/>
    <w:aliases w:val="新標題 字元"/>
    <w:basedOn w:val="a0"/>
    <w:link w:val="a3"/>
    <w:uiPriority w:val="10"/>
    <w:rsid w:val="00C71579"/>
    <w:rPr>
      <w:rFonts w:asciiTheme="majorHAnsi" w:eastAsia="標楷體" w:hAnsiTheme="majorHAnsi" w:cstheme="majorBidi"/>
      <w:b/>
      <w:bCs/>
      <w:sz w:val="28"/>
      <w:szCs w:val="32"/>
    </w:rPr>
  </w:style>
  <w:style w:type="paragraph" w:styleId="a4">
    <w:name w:val="No Spacing"/>
    <w:uiPriority w:val="1"/>
    <w:qFormat/>
    <w:rsid w:val="00C71579"/>
    <w:pPr>
      <w:widowControl w:val="0"/>
      <w:ind w:leftChars="100" w:left="240" w:rightChars="100" w:right="100"/>
      <w:jc w:val="both"/>
    </w:pPr>
    <w:rPr>
      <w:rFonts w:eastAsia="標楷體"/>
    </w:rPr>
  </w:style>
  <w:style w:type="table" w:styleId="a6">
    <w:name w:val="Table Grid"/>
    <w:basedOn w:val="a1"/>
    <w:uiPriority w:val="39"/>
    <w:rsid w:val="00CC6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欣璇 謝</dc:creator>
  <cp:keywords/>
  <dc:description/>
  <cp:lastModifiedBy>Windows 使用者</cp:lastModifiedBy>
  <cp:revision>6</cp:revision>
  <dcterms:created xsi:type="dcterms:W3CDTF">2023-10-25T06:17:00Z</dcterms:created>
  <dcterms:modified xsi:type="dcterms:W3CDTF">2023-10-31T04:55:00Z</dcterms:modified>
</cp:coreProperties>
</file>